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B89E" w14:textId="77777777" w:rsidR="00595A14" w:rsidRPr="00E25C0D" w:rsidRDefault="00595A14" w:rsidP="00595A14">
      <w:pPr>
        <w:ind w:left="2124"/>
        <w:jc w:val="right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Gdańsk, dnia …………………</w:t>
      </w:r>
    </w:p>
    <w:p w14:paraId="59EF399F" w14:textId="77777777" w:rsidR="00595A14" w:rsidRPr="00E25C0D" w:rsidRDefault="00595A14" w:rsidP="006C00B0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E25C0D">
        <w:rPr>
          <w:rFonts w:ascii="Open Sans" w:hAnsi="Open Sans" w:cs="Open Sans"/>
          <w:b/>
        </w:rPr>
        <w:t>ZAWIADOMIENIE</w:t>
      </w:r>
    </w:p>
    <w:p w14:paraId="498279C1" w14:textId="77777777" w:rsidR="00595A14" w:rsidRPr="00E25C0D" w:rsidRDefault="00595A14" w:rsidP="006C00B0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E25C0D">
        <w:rPr>
          <w:rFonts w:ascii="Open Sans" w:hAnsi="Open Sans" w:cs="Open Sans"/>
          <w:b/>
        </w:rPr>
        <w:t>O ZAKOŃCZENIU ROBÓT I ZGŁOSZENIU DO ODBIORU</w:t>
      </w:r>
    </w:p>
    <w:p w14:paraId="2D85B7A8" w14:textId="77777777" w:rsidR="00595A14" w:rsidRPr="00E25C0D" w:rsidRDefault="00595A14" w:rsidP="006C00B0">
      <w:pPr>
        <w:spacing w:after="0" w:line="360" w:lineRule="auto"/>
        <w:jc w:val="center"/>
        <w:rPr>
          <w:rFonts w:ascii="Open Sans" w:hAnsi="Open Sans" w:cs="Open Sans"/>
          <w:b/>
        </w:rPr>
      </w:pPr>
      <w:r w:rsidRPr="00E25C0D">
        <w:rPr>
          <w:rFonts w:ascii="Open Sans" w:hAnsi="Open Sans" w:cs="Open Sans"/>
          <w:b/>
        </w:rPr>
        <w:t>TECHNICZNEGO / KOŃCOWEGO*</w:t>
      </w:r>
    </w:p>
    <w:p w14:paraId="7DE37A00" w14:textId="796A25ED" w:rsidR="00595A14" w:rsidRPr="00E25C0D" w:rsidRDefault="00595A14" w:rsidP="00595A14">
      <w:pPr>
        <w:tabs>
          <w:tab w:val="left" w:leader="dot" w:pos="9000"/>
        </w:tabs>
        <w:spacing w:after="0" w:line="36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1.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Nazwa budowy : </w:t>
      </w:r>
      <w:r w:rsidRPr="00E25C0D">
        <w:rPr>
          <w:rFonts w:ascii="Open Sans" w:hAnsi="Open Sans" w:cs="Open Sans"/>
        </w:rPr>
        <w:tab/>
      </w:r>
    </w:p>
    <w:p w14:paraId="1ACC4744" w14:textId="783DF320" w:rsidR="00595A14" w:rsidRPr="00E25C0D" w:rsidRDefault="00595A14" w:rsidP="006C00B0">
      <w:pPr>
        <w:tabs>
          <w:tab w:val="left" w:leader="dot" w:pos="9000"/>
        </w:tabs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2.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Adres budowy :  </w:t>
      </w:r>
      <w:r w:rsidRPr="00E25C0D">
        <w:rPr>
          <w:rFonts w:ascii="Open Sans" w:hAnsi="Open Sans" w:cs="Open Sans"/>
        </w:rPr>
        <w:tab/>
      </w:r>
    </w:p>
    <w:p w14:paraId="29D6B985" w14:textId="77777777" w:rsidR="00595A14" w:rsidRPr="00E25C0D" w:rsidRDefault="00595A14" w:rsidP="006C00B0">
      <w:pPr>
        <w:spacing w:after="0" w:line="240" w:lineRule="auto"/>
        <w:jc w:val="center"/>
        <w:rPr>
          <w:rFonts w:ascii="Open Sans" w:hAnsi="Open Sans" w:cs="Open Sans"/>
          <w:i/>
        </w:rPr>
      </w:pPr>
      <w:r w:rsidRPr="00E25C0D">
        <w:rPr>
          <w:rFonts w:ascii="Open Sans" w:hAnsi="Open Sans" w:cs="Open Sans"/>
        </w:rPr>
        <w:t xml:space="preserve">(miejscowość, </w:t>
      </w:r>
      <w:r w:rsidRPr="00E25C0D">
        <w:rPr>
          <w:rFonts w:ascii="Open Sans" w:hAnsi="Open Sans" w:cs="Open Sans"/>
          <w:i/>
        </w:rPr>
        <w:t>nazwa ulicy, nr posesji, nr działki, obręb geodezyjny)</w:t>
      </w:r>
    </w:p>
    <w:p w14:paraId="2D97F78A" w14:textId="77777777" w:rsidR="00595A14" w:rsidRPr="00E25C0D" w:rsidRDefault="00595A14" w:rsidP="00595A14">
      <w:pPr>
        <w:spacing w:after="0" w:line="360" w:lineRule="auto"/>
        <w:rPr>
          <w:rFonts w:ascii="Open Sans" w:hAnsi="Open Sans" w:cs="Open Sans"/>
        </w:rPr>
      </w:pPr>
    </w:p>
    <w:p w14:paraId="3A0022E7" w14:textId="7BA5008B" w:rsidR="00595A14" w:rsidRPr="00E25C0D" w:rsidRDefault="00595A14" w:rsidP="00595A14">
      <w:pPr>
        <w:tabs>
          <w:tab w:val="left" w:leader="dot" w:pos="9000"/>
        </w:tabs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3.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Proponowany termin odbioru: </w:t>
      </w:r>
      <w:r w:rsidRPr="00E25C0D">
        <w:rPr>
          <w:rFonts w:ascii="Open Sans" w:hAnsi="Open Sans" w:cs="Open Sans"/>
        </w:rPr>
        <w:tab/>
      </w:r>
    </w:p>
    <w:p w14:paraId="3247D37B" w14:textId="0412C052" w:rsidR="00595A14" w:rsidRPr="00E25C0D" w:rsidRDefault="00595A14" w:rsidP="00595A14">
      <w:pPr>
        <w:tabs>
          <w:tab w:val="left" w:leader="dot" w:pos="9000"/>
        </w:tabs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4.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Data zawiadomienia o rozpoczęciu robót </w:t>
      </w:r>
      <w:r w:rsidRPr="00E25C0D">
        <w:rPr>
          <w:rFonts w:ascii="Open Sans" w:hAnsi="Open Sans" w:cs="Open Sans"/>
        </w:rPr>
        <w:tab/>
      </w:r>
    </w:p>
    <w:p w14:paraId="0888EE2D" w14:textId="5E68CBF3" w:rsidR="00595A14" w:rsidRPr="00E25C0D" w:rsidRDefault="00595A14" w:rsidP="00595A14">
      <w:pPr>
        <w:tabs>
          <w:tab w:val="left" w:leader="dot" w:pos="9000"/>
        </w:tabs>
        <w:ind w:right="72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5.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>Numer uzgodnienia wydanych przez spółkę Gdańskie Wody</w:t>
      </w:r>
      <w:r w:rsidRPr="00E25C0D">
        <w:rPr>
          <w:rFonts w:ascii="Open Sans" w:hAnsi="Open Sans" w:cs="Open Sans"/>
        </w:rPr>
        <w:tab/>
      </w:r>
    </w:p>
    <w:p w14:paraId="0825FBAF" w14:textId="75651206" w:rsidR="00D47BFA" w:rsidRPr="00E25C0D" w:rsidRDefault="00595A14" w:rsidP="00D47BFA">
      <w:pPr>
        <w:tabs>
          <w:tab w:val="left" w:leader="dot" w:pos="9000"/>
        </w:tabs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6.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Rodzaj prac : </w:t>
      </w:r>
      <w:r w:rsidRPr="00E25C0D">
        <w:rPr>
          <w:rFonts w:ascii="Open Sans" w:hAnsi="Open Sans" w:cs="Open Sans"/>
        </w:rPr>
        <w:tab/>
      </w:r>
    </w:p>
    <w:p w14:paraId="3435190E" w14:textId="0207BD18" w:rsidR="00595A14" w:rsidRPr="00E25C0D" w:rsidRDefault="00595A14" w:rsidP="00D47BFA">
      <w:pPr>
        <w:tabs>
          <w:tab w:val="left" w:leader="dot" w:pos="9000"/>
        </w:tabs>
        <w:spacing w:after="0" w:line="240" w:lineRule="auto"/>
        <w:ind w:right="72"/>
        <w:jc w:val="center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(budowa sieci kanalizacji deszczowej/zbiornika/rowu/urządzenia ,</w:t>
      </w:r>
      <w:r w:rsidR="00D47BFA" w:rsidRPr="00E25C0D">
        <w:rPr>
          <w:rFonts w:ascii="Open Sans" w:hAnsi="Open Sans" w:cs="Open Sans"/>
        </w:rPr>
        <w:t>włączenie do sieci miejskiej kanalizacji deszczowej/</w:t>
      </w:r>
      <w:r w:rsidRPr="00E25C0D">
        <w:rPr>
          <w:rFonts w:ascii="Open Sans" w:hAnsi="Open Sans" w:cs="Open Sans"/>
        </w:rPr>
        <w:t xml:space="preserve"> rowu/ potoku/ zbiornika, inne)</w:t>
      </w:r>
    </w:p>
    <w:p w14:paraId="740EF591" w14:textId="77777777" w:rsidR="00595A14" w:rsidRPr="00E25C0D" w:rsidRDefault="00595A14" w:rsidP="00595A14">
      <w:pPr>
        <w:spacing w:after="0" w:line="240" w:lineRule="auto"/>
        <w:rPr>
          <w:rFonts w:ascii="Open Sans" w:hAnsi="Open Sans" w:cs="Open Sans"/>
        </w:rPr>
      </w:pPr>
    </w:p>
    <w:p w14:paraId="7CEFA073" w14:textId="41716DD6" w:rsidR="00595A14" w:rsidRPr="00E25C0D" w:rsidRDefault="00595A14" w:rsidP="006C00B0">
      <w:pPr>
        <w:tabs>
          <w:tab w:val="left" w:leader="dot" w:pos="9000"/>
        </w:tabs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7.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Dane inwestora </w:t>
      </w:r>
      <w:r w:rsidRPr="00E25C0D">
        <w:rPr>
          <w:rFonts w:ascii="Open Sans" w:hAnsi="Open Sans" w:cs="Open Sans"/>
        </w:rPr>
        <w:tab/>
      </w:r>
    </w:p>
    <w:p w14:paraId="0FEB67D2" w14:textId="77777777" w:rsidR="00595A14" w:rsidRPr="00E25C0D" w:rsidRDefault="006C00B0" w:rsidP="006C00B0">
      <w:pPr>
        <w:tabs>
          <w:tab w:val="left" w:leader="dot" w:pos="9000"/>
        </w:tabs>
        <w:spacing w:after="0" w:line="240" w:lineRule="auto"/>
        <w:jc w:val="center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</w:t>
      </w:r>
      <w:r w:rsidR="00595A14" w:rsidRPr="00E25C0D">
        <w:rPr>
          <w:rFonts w:ascii="Open Sans" w:hAnsi="Open Sans" w:cs="Open Sans"/>
        </w:rPr>
        <w:t>(nazwa, adres, telefon/fax, e-mail)</w:t>
      </w:r>
    </w:p>
    <w:p w14:paraId="54FAA97F" w14:textId="378F75BF" w:rsidR="00595A14" w:rsidRPr="00E25C0D" w:rsidRDefault="00595A14" w:rsidP="006C00B0">
      <w:pPr>
        <w:tabs>
          <w:tab w:val="left" w:leader="dot" w:pos="9000"/>
        </w:tabs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8.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Dane generalnego wykonawcy </w:t>
      </w:r>
      <w:r w:rsidR="009F7D85" w:rsidRPr="00E25C0D">
        <w:rPr>
          <w:rFonts w:ascii="Open Sans" w:hAnsi="Open Sans" w:cs="Open Sans"/>
        </w:rPr>
        <w:tab/>
      </w:r>
    </w:p>
    <w:p w14:paraId="2F454E8B" w14:textId="77777777" w:rsidR="00595A14" w:rsidRPr="00E25C0D" w:rsidRDefault="006C00B0" w:rsidP="006C00B0">
      <w:pPr>
        <w:spacing w:after="0" w:line="240" w:lineRule="auto"/>
        <w:jc w:val="center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     </w:t>
      </w:r>
      <w:r w:rsidR="00595A14" w:rsidRPr="00E25C0D">
        <w:rPr>
          <w:rFonts w:ascii="Open Sans" w:hAnsi="Open Sans" w:cs="Open Sans"/>
        </w:rPr>
        <w:t>(nazwa, adres, telefon/fax, e-mail)</w:t>
      </w:r>
      <w:r w:rsidR="00595A14" w:rsidRPr="00E25C0D">
        <w:rPr>
          <w:rFonts w:ascii="Open Sans" w:hAnsi="Open Sans" w:cs="Open Sans"/>
        </w:rPr>
        <w:tab/>
      </w:r>
    </w:p>
    <w:p w14:paraId="10E3096F" w14:textId="15A4F369" w:rsidR="00595A14" w:rsidRPr="00E25C0D" w:rsidRDefault="00595A14" w:rsidP="006C00B0">
      <w:pPr>
        <w:tabs>
          <w:tab w:val="left" w:leader="dot" w:pos="9000"/>
        </w:tabs>
        <w:spacing w:after="0" w:line="240" w:lineRule="auto"/>
        <w:jc w:val="center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9.</w:t>
      </w:r>
      <w:r w:rsidR="00A84AD0">
        <w:rPr>
          <w:rFonts w:ascii="Open Sans" w:hAnsi="Open Sans" w:cs="Open Sans"/>
        </w:rPr>
        <w:t xml:space="preserve"> </w:t>
      </w:r>
      <w:r w:rsidR="005E306E" w:rsidRPr="00E25C0D">
        <w:rPr>
          <w:rFonts w:ascii="Open Sans" w:hAnsi="Open Sans" w:cs="Open Sans"/>
        </w:rPr>
        <w:t xml:space="preserve">Dane wykonawcy robót </w:t>
      </w:r>
      <w:r w:rsidR="005E306E" w:rsidRPr="00E25C0D">
        <w:rPr>
          <w:rFonts w:ascii="Open Sans" w:hAnsi="Open Sans" w:cs="Open Sans"/>
        </w:rPr>
        <w:tab/>
      </w:r>
      <w:r w:rsidRPr="00E25C0D">
        <w:rPr>
          <w:rFonts w:ascii="Open Sans" w:hAnsi="Open Sans" w:cs="Open Sans"/>
        </w:rPr>
        <w:t xml:space="preserve"> (nazwa, adres, telefon/fax, e-mail)</w:t>
      </w:r>
    </w:p>
    <w:p w14:paraId="70EDA01E" w14:textId="741AC082" w:rsidR="00595A14" w:rsidRPr="00E25C0D" w:rsidRDefault="00595A14" w:rsidP="00D47BFA">
      <w:pPr>
        <w:tabs>
          <w:tab w:val="left" w:leader="dot" w:pos="9000"/>
        </w:tabs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10.</w:t>
      </w:r>
      <w:r w:rsidR="00A84AD0">
        <w:rPr>
          <w:rFonts w:ascii="Open Sans" w:hAnsi="Open Sans" w:cs="Open Sans"/>
        </w:rPr>
        <w:t xml:space="preserve"> </w:t>
      </w:r>
      <w:r w:rsidRPr="00E25C0D">
        <w:rPr>
          <w:rFonts w:ascii="Open Sans" w:hAnsi="Open Sans" w:cs="Open Sans"/>
        </w:rPr>
        <w:t xml:space="preserve">Dane </w:t>
      </w:r>
      <w:r w:rsidR="00D47BFA" w:rsidRPr="00E25C0D">
        <w:rPr>
          <w:rFonts w:ascii="Open Sans" w:hAnsi="Open Sans" w:cs="Open Sans"/>
        </w:rPr>
        <w:t>osoby zgłaszającej</w:t>
      </w:r>
      <w:r w:rsidR="00D47BFA" w:rsidRPr="00E25C0D">
        <w:rPr>
          <w:rFonts w:ascii="Open Sans" w:hAnsi="Open Sans" w:cs="Open Sans"/>
        </w:rPr>
        <w:tab/>
      </w:r>
    </w:p>
    <w:p w14:paraId="672492F6" w14:textId="77777777" w:rsidR="00595A14" w:rsidRPr="00E25C0D" w:rsidRDefault="00D47BFA" w:rsidP="00D47BFA">
      <w:pPr>
        <w:spacing w:after="0" w:line="240" w:lineRule="auto"/>
        <w:ind w:left="2836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        </w:t>
      </w:r>
      <w:r w:rsidR="006C00B0" w:rsidRPr="00E25C0D">
        <w:rPr>
          <w:rFonts w:ascii="Open Sans" w:hAnsi="Open Sans" w:cs="Open Sans"/>
        </w:rPr>
        <w:t xml:space="preserve">  </w:t>
      </w:r>
      <w:r w:rsidRPr="00E25C0D">
        <w:rPr>
          <w:rFonts w:ascii="Open Sans" w:hAnsi="Open Sans" w:cs="Open Sans"/>
        </w:rPr>
        <w:t xml:space="preserve">    </w:t>
      </w:r>
      <w:r w:rsidR="00595A14" w:rsidRPr="00E25C0D">
        <w:rPr>
          <w:rFonts w:ascii="Open Sans" w:hAnsi="Open Sans" w:cs="Open Sans"/>
        </w:rPr>
        <w:t>(imię, nazwisko, telefon, e-mail)</w:t>
      </w:r>
    </w:p>
    <w:p w14:paraId="0126CF26" w14:textId="77777777" w:rsidR="00D47BFA" w:rsidRPr="00E25C0D" w:rsidRDefault="00D47BFA" w:rsidP="00D47BFA">
      <w:pPr>
        <w:spacing w:after="0" w:line="240" w:lineRule="auto"/>
        <w:ind w:left="2832" w:firstLine="708"/>
        <w:rPr>
          <w:rFonts w:ascii="Open Sans" w:hAnsi="Open Sans" w:cs="Open Sans"/>
        </w:rPr>
      </w:pPr>
    </w:p>
    <w:p w14:paraId="48E587DF" w14:textId="4158325D" w:rsidR="00D47BFA" w:rsidRPr="004966AA" w:rsidRDefault="00595A14" w:rsidP="00A84AD0">
      <w:pPr>
        <w:pStyle w:val="Bezodstpw"/>
        <w:jc w:val="both"/>
        <w:rPr>
          <w:rFonts w:ascii="Open Sans" w:hAnsi="Open Sans" w:cs="Open Sans"/>
        </w:rPr>
      </w:pPr>
      <w:r w:rsidRPr="004966AA">
        <w:rPr>
          <w:rFonts w:ascii="Open Sans" w:hAnsi="Open Sans" w:cs="Open Sans"/>
        </w:rPr>
        <w:t>11.</w:t>
      </w:r>
      <w:r w:rsidR="00A84AD0">
        <w:rPr>
          <w:rFonts w:ascii="Open Sans" w:hAnsi="Open Sans" w:cs="Open Sans"/>
        </w:rPr>
        <w:t xml:space="preserve"> </w:t>
      </w:r>
      <w:r w:rsidRPr="004966AA">
        <w:rPr>
          <w:rFonts w:ascii="Open Sans" w:hAnsi="Open Sans" w:cs="Open Sans"/>
        </w:rPr>
        <w:t>Okres udzielanej gwarancji i rękojm</w:t>
      </w:r>
      <w:r w:rsidR="004966AA">
        <w:rPr>
          <w:rFonts w:ascii="Open Sans" w:hAnsi="Open Sans" w:cs="Open Sans"/>
        </w:rPr>
        <w:t>i : ………………………………………………………………</w:t>
      </w:r>
    </w:p>
    <w:p w14:paraId="289A5027" w14:textId="6F90EC6E" w:rsidR="00D83282" w:rsidRPr="006A4B0B" w:rsidRDefault="00595A14" w:rsidP="00A84AD0">
      <w:pPr>
        <w:pStyle w:val="Bezodstpw"/>
        <w:jc w:val="both"/>
        <w:rPr>
          <w:rFonts w:ascii="Open Sans" w:hAnsi="Open Sans" w:cs="Open Sans"/>
        </w:rPr>
      </w:pPr>
      <w:r w:rsidRPr="006A4B0B">
        <w:rPr>
          <w:rFonts w:ascii="Open Sans" w:hAnsi="Open Sans" w:cs="Open Sans"/>
        </w:rPr>
        <w:t>12.</w:t>
      </w:r>
      <w:r w:rsidR="00A84AD0">
        <w:rPr>
          <w:rFonts w:ascii="Open Sans" w:hAnsi="Open Sans" w:cs="Open Sans"/>
        </w:rPr>
        <w:t xml:space="preserve"> </w:t>
      </w:r>
      <w:r w:rsidRPr="006A4B0B">
        <w:rPr>
          <w:rFonts w:ascii="Open Sans" w:hAnsi="Open Sans" w:cs="Open Sans"/>
        </w:rPr>
        <w:t xml:space="preserve">Inwestor oświadcza, że </w:t>
      </w:r>
      <w:r w:rsidR="00D83282" w:rsidRPr="006A4B0B">
        <w:rPr>
          <w:rFonts w:ascii="Open Sans" w:hAnsi="Open Sans" w:cs="Open Sans"/>
        </w:rPr>
        <w:t xml:space="preserve">jest przygotowany do odbioru, tzn. : posiada dokumentację   </w:t>
      </w:r>
    </w:p>
    <w:p w14:paraId="4301BAD0" w14:textId="7DEDF138" w:rsidR="004966AA" w:rsidRPr="006A4B0B" w:rsidRDefault="00D83282" w:rsidP="00A84AD0">
      <w:pPr>
        <w:pStyle w:val="Bezodstpw"/>
        <w:jc w:val="both"/>
        <w:rPr>
          <w:rFonts w:ascii="Open Sans" w:hAnsi="Open Sans" w:cs="Open Sans"/>
        </w:rPr>
      </w:pPr>
      <w:r w:rsidRPr="006A4B0B">
        <w:rPr>
          <w:rFonts w:ascii="Open Sans" w:hAnsi="Open Sans" w:cs="Open Sans"/>
        </w:rPr>
        <w:t xml:space="preserve">      powykonawczą a przedmiot odbioru jest wyczyszczony, </w:t>
      </w:r>
      <w:r w:rsidR="004966AA" w:rsidRPr="006A4B0B">
        <w:rPr>
          <w:rFonts w:ascii="Open Sans" w:hAnsi="Open Sans" w:cs="Open Sans"/>
        </w:rPr>
        <w:t>otwarty,</w:t>
      </w:r>
      <w:r w:rsidRPr="006A4B0B">
        <w:rPr>
          <w:rFonts w:ascii="Open Sans" w:hAnsi="Open Sans" w:cs="Open Sans"/>
        </w:rPr>
        <w:t xml:space="preserve"> elementy regulacji </w:t>
      </w:r>
      <w:r w:rsidR="004966AA" w:rsidRPr="006A4B0B">
        <w:rPr>
          <w:rFonts w:ascii="Open Sans" w:hAnsi="Open Sans" w:cs="Open Sans"/>
        </w:rPr>
        <w:t xml:space="preserve"> </w:t>
      </w:r>
    </w:p>
    <w:p w14:paraId="3468A4D1" w14:textId="2C4BF7B2" w:rsidR="00D83282" w:rsidRPr="006A4B0B" w:rsidRDefault="004966AA" w:rsidP="00A84AD0">
      <w:pPr>
        <w:pStyle w:val="Bezodstpw"/>
        <w:jc w:val="both"/>
        <w:rPr>
          <w:rFonts w:ascii="Open Sans" w:hAnsi="Open Sans" w:cs="Open Sans"/>
        </w:rPr>
      </w:pPr>
      <w:r w:rsidRPr="006A4B0B">
        <w:rPr>
          <w:rFonts w:ascii="Open Sans" w:hAnsi="Open Sans" w:cs="Open Sans"/>
        </w:rPr>
        <w:t xml:space="preserve">      </w:t>
      </w:r>
      <w:r w:rsidR="00D83282" w:rsidRPr="006A4B0B">
        <w:rPr>
          <w:rFonts w:ascii="Open Sans" w:hAnsi="Open Sans" w:cs="Open Sans"/>
        </w:rPr>
        <w:t>są</w:t>
      </w:r>
      <w:r w:rsidR="00A40E8C" w:rsidRPr="006A4B0B">
        <w:rPr>
          <w:rFonts w:ascii="Open Sans" w:hAnsi="Open Sans" w:cs="Open Sans"/>
        </w:rPr>
        <w:t xml:space="preserve"> </w:t>
      </w:r>
      <w:proofErr w:type="spellStart"/>
      <w:r w:rsidR="00A40E8C" w:rsidRPr="006A4B0B">
        <w:rPr>
          <w:rFonts w:ascii="Open Sans" w:hAnsi="Open Sans" w:cs="Open Sans"/>
        </w:rPr>
        <w:t>niezamaltowane</w:t>
      </w:r>
      <w:proofErr w:type="spellEnd"/>
      <w:r w:rsidR="00A40E8C" w:rsidRPr="006A4B0B">
        <w:rPr>
          <w:rFonts w:ascii="Open Sans" w:hAnsi="Open Sans" w:cs="Open Sans"/>
        </w:rPr>
        <w:t xml:space="preserve"> i </w:t>
      </w:r>
      <w:r w:rsidR="00D83282" w:rsidRPr="006A4B0B">
        <w:rPr>
          <w:rFonts w:ascii="Open Sans" w:hAnsi="Open Sans" w:cs="Open Sans"/>
        </w:rPr>
        <w:t>widoczne</w:t>
      </w:r>
      <w:r w:rsidR="00AB462F" w:rsidRPr="006A4B0B">
        <w:rPr>
          <w:rFonts w:ascii="Open Sans" w:hAnsi="Open Sans" w:cs="Open Sans"/>
        </w:rPr>
        <w:t xml:space="preserve"> wraz z wysokością </w:t>
      </w:r>
      <w:r w:rsidR="009C157D" w:rsidRPr="006A4B0B">
        <w:rPr>
          <w:rFonts w:ascii="Open Sans" w:hAnsi="Open Sans" w:cs="Open Sans"/>
        </w:rPr>
        <w:t>spoin</w:t>
      </w:r>
      <w:r w:rsidR="00AB462F" w:rsidRPr="006A4B0B">
        <w:rPr>
          <w:rFonts w:ascii="Open Sans" w:hAnsi="Open Sans" w:cs="Open Sans"/>
        </w:rPr>
        <w:t>.</w:t>
      </w:r>
    </w:p>
    <w:p w14:paraId="2D87A4F1" w14:textId="529EAA00" w:rsidR="00595A14" w:rsidRPr="004966AA" w:rsidRDefault="00595A14" w:rsidP="00A84AD0">
      <w:pPr>
        <w:pStyle w:val="Bezodstpw"/>
        <w:jc w:val="both"/>
        <w:rPr>
          <w:rFonts w:ascii="Open Sans" w:hAnsi="Open Sans" w:cs="Open Sans"/>
        </w:rPr>
      </w:pPr>
      <w:r w:rsidRPr="004966AA">
        <w:rPr>
          <w:rFonts w:ascii="Open Sans" w:hAnsi="Open Sans" w:cs="Open Sans"/>
        </w:rPr>
        <w:t>13.</w:t>
      </w:r>
      <w:r w:rsidR="00A84AD0">
        <w:rPr>
          <w:rFonts w:ascii="Open Sans" w:hAnsi="Open Sans" w:cs="Open Sans"/>
        </w:rPr>
        <w:t xml:space="preserve"> </w:t>
      </w:r>
      <w:r w:rsidRPr="004966AA">
        <w:rPr>
          <w:rFonts w:ascii="Open Sans" w:hAnsi="Open Sans" w:cs="Open Sans"/>
        </w:rPr>
        <w:t xml:space="preserve">Inwestor oświadcza, że </w:t>
      </w:r>
      <w:r w:rsidRPr="004966AA">
        <w:rPr>
          <w:rFonts w:ascii="Open Sans" w:hAnsi="Open Sans" w:cs="Open Sans"/>
          <w:b/>
          <w:i/>
        </w:rPr>
        <w:t xml:space="preserve">przekaże / nie przekaże* </w:t>
      </w:r>
      <w:r w:rsidRPr="004966AA">
        <w:rPr>
          <w:rFonts w:ascii="Open Sans" w:hAnsi="Open Sans" w:cs="Open Sans"/>
        </w:rPr>
        <w:t>wybudowaną infrastrukturę</w:t>
      </w:r>
      <w:r w:rsidR="00D47BFA" w:rsidRPr="004966AA">
        <w:rPr>
          <w:rFonts w:ascii="Open Sans" w:hAnsi="Open Sans" w:cs="Open Sans"/>
        </w:rPr>
        <w:t xml:space="preserve"> </w:t>
      </w:r>
      <w:r w:rsidR="00A84AD0">
        <w:rPr>
          <w:rFonts w:ascii="Open Sans" w:hAnsi="Open Sans" w:cs="Open Sans"/>
        </w:rPr>
        <w:t xml:space="preserve">  </w:t>
      </w:r>
      <w:r w:rsidRPr="004966AA">
        <w:rPr>
          <w:rFonts w:ascii="Open Sans" w:hAnsi="Open Sans" w:cs="Open Sans"/>
        </w:rPr>
        <w:t>odwadniającą Gminie Miasta Gdańsk na warunkach z nią ustalonych**.</w:t>
      </w:r>
    </w:p>
    <w:p w14:paraId="47CF822C" w14:textId="7D2429EC" w:rsidR="00595A14" w:rsidRPr="004966AA" w:rsidRDefault="00595A14" w:rsidP="00A84AD0">
      <w:pPr>
        <w:pStyle w:val="Bezodstpw"/>
        <w:jc w:val="both"/>
        <w:rPr>
          <w:rFonts w:ascii="Open Sans" w:hAnsi="Open Sans" w:cs="Open Sans"/>
        </w:rPr>
      </w:pPr>
      <w:r w:rsidRPr="004966AA">
        <w:rPr>
          <w:rFonts w:ascii="Open Sans" w:hAnsi="Open Sans" w:cs="Open Sans"/>
        </w:rPr>
        <w:t>14.</w:t>
      </w:r>
      <w:r w:rsidR="00A84AD0">
        <w:rPr>
          <w:rFonts w:ascii="Open Sans" w:hAnsi="Open Sans" w:cs="Open Sans"/>
        </w:rPr>
        <w:t xml:space="preserve"> </w:t>
      </w:r>
      <w:r w:rsidRPr="004966AA">
        <w:rPr>
          <w:rFonts w:ascii="Open Sans" w:hAnsi="Open Sans" w:cs="Open Sans"/>
        </w:rPr>
        <w:t xml:space="preserve">Inwestor i Wykonawca oświadczają, że zapoznali się z procedurą odbiorową oraz </w:t>
      </w:r>
      <w:r w:rsidR="00D47BFA" w:rsidRPr="004966AA">
        <w:rPr>
          <w:rFonts w:ascii="Open Sans" w:hAnsi="Open Sans" w:cs="Open Sans"/>
        </w:rPr>
        <w:t xml:space="preserve"> </w:t>
      </w:r>
      <w:r w:rsidRPr="004966AA">
        <w:rPr>
          <w:rFonts w:ascii="Open Sans" w:hAnsi="Open Sans" w:cs="Open Sans"/>
        </w:rPr>
        <w:t xml:space="preserve">wytycznymi wykonania spółki Gdańskie Wody umieszczonymi na stronie </w:t>
      </w:r>
      <w:r w:rsidR="00D47BFA" w:rsidRPr="004966AA">
        <w:rPr>
          <w:rFonts w:ascii="Open Sans" w:hAnsi="Open Sans" w:cs="Open Sans"/>
        </w:rPr>
        <w:t xml:space="preserve"> </w:t>
      </w:r>
      <w:r w:rsidRPr="004966AA">
        <w:rPr>
          <w:rFonts w:ascii="Open Sans" w:hAnsi="Open Sans" w:cs="Open Sans"/>
        </w:rPr>
        <w:t xml:space="preserve"> </w:t>
      </w:r>
      <w:hyperlink r:id="rId8" w:history="1">
        <w:r w:rsidRPr="004966AA">
          <w:rPr>
            <w:rStyle w:val="Hipercze"/>
            <w:rFonts w:ascii="Open Sans" w:hAnsi="Open Sans" w:cs="Open Sans"/>
          </w:rPr>
          <w:t>www.gdanskiewody.pl</w:t>
        </w:r>
      </w:hyperlink>
      <w:r w:rsidRPr="004966AA">
        <w:rPr>
          <w:rFonts w:ascii="Open Sans" w:hAnsi="Open Sans" w:cs="Open Sans"/>
        </w:rPr>
        <w:t xml:space="preserve"> i w pełni akceptują zawarte tam zapisy.</w:t>
      </w:r>
    </w:p>
    <w:p w14:paraId="7EC1BCE7" w14:textId="77777777" w:rsidR="00B55EBE" w:rsidRPr="00E25C0D" w:rsidRDefault="00B55EBE" w:rsidP="0060510F">
      <w:pPr>
        <w:spacing w:after="0" w:line="240" w:lineRule="auto"/>
        <w:rPr>
          <w:rFonts w:ascii="Open Sans" w:hAnsi="Open Sans" w:cs="Open Sans"/>
        </w:rPr>
      </w:pPr>
    </w:p>
    <w:p w14:paraId="6978F1D6" w14:textId="77777777" w:rsidR="006C00B0" w:rsidRPr="00E25C0D" w:rsidRDefault="0069045E" w:rsidP="0069045E">
      <w:pPr>
        <w:spacing w:after="0" w:line="240" w:lineRule="auto"/>
        <w:jc w:val="right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………..</w:t>
      </w:r>
      <w:r w:rsidR="00595A14" w:rsidRPr="00E25C0D">
        <w:rPr>
          <w:rFonts w:ascii="Open Sans" w:hAnsi="Open Sans" w:cs="Open Sans"/>
        </w:rPr>
        <w:t xml:space="preserve">…………………………….        </w:t>
      </w:r>
    </w:p>
    <w:p w14:paraId="5FE28BC3" w14:textId="77777777" w:rsidR="00595A14" w:rsidRPr="004966AA" w:rsidRDefault="00595A14" w:rsidP="004966AA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E25C0D">
        <w:rPr>
          <w:rFonts w:ascii="Open Sans" w:hAnsi="Open Sans" w:cs="Open Sans"/>
        </w:rPr>
        <w:t xml:space="preserve">                                                     </w:t>
      </w:r>
      <w:r w:rsidR="00B55EBE">
        <w:rPr>
          <w:rFonts w:ascii="Open Sans" w:hAnsi="Open Sans" w:cs="Open Sans"/>
        </w:rPr>
        <w:t xml:space="preserve">                   </w:t>
      </w:r>
      <w:r w:rsidR="00D47BFA" w:rsidRPr="00B55EBE">
        <w:rPr>
          <w:rFonts w:ascii="Open Sans" w:hAnsi="Open Sans" w:cs="Open Sans"/>
          <w:sz w:val="16"/>
          <w:szCs w:val="16"/>
        </w:rPr>
        <w:t>podpis  zgłaszającego</w:t>
      </w:r>
    </w:p>
    <w:p w14:paraId="11189CB2" w14:textId="77777777" w:rsidR="00595A14" w:rsidRPr="00E25C0D" w:rsidRDefault="00595A14" w:rsidP="006C00B0">
      <w:pPr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>*   niepotrzebne skreślić</w:t>
      </w:r>
    </w:p>
    <w:p w14:paraId="78401EDE" w14:textId="77777777" w:rsidR="00DE298E" w:rsidRDefault="00595A14" w:rsidP="006C00B0">
      <w:pPr>
        <w:spacing w:after="0" w:line="240" w:lineRule="auto"/>
        <w:rPr>
          <w:rFonts w:ascii="Open Sans" w:hAnsi="Open Sans" w:cs="Open Sans"/>
        </w:rPr>
      </w:pPr>
      <w:r w:rsidRPr="00E25C0D">
        <w:rPr>
          <w:rFonts w:ascii="Open Sans" w:hAnsi="Open Sans" w:cs="Open Sans"/>
        </w:rPr>
        <w:t xml:space="preserve">** </w:t>
      </w:r>
      <w:r w:rsidR="006C00B0" w:rsidRPr="00E25C0D">
        <w:rPr>
          <w:rFonts w:ascii="Open Sans" w:hAnsi="Open Sans" w:cs="Open Sans"/>
        </w:rPr>
        <w:t>dotyczy systemów odwodnieniowych</w:t>
      </w:r>
    </w:p>
    <w:p w14:paraId="4EED326B" w14:textId="77777777" w:rsidR="0060510F" w:rsidRPr="0060510F" w:rsidRDefault="0060510F" w:rsidP="006C00B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7CB411CD" w14:textId="77777777" w:rsidR="0060510F" w:rsidRPr="00A84AD0" w:rsidRDefault="0060510F" w:rsidP="0060510F">
      <w:pPr>
        <w:spacing w:after="200" w:line="360" w:lineRule="auto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Rozporządzenie), szanując Pani/Pana prawo do informacji w zakresie przetwarzanych danych, które Pani/Pana dotyczą informuję, iż:</w:t>
      </w:r>
    </w:p>
    <w:p w14:paraId="231BEAFF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Administratorem Pani/Pana danych osobowych jest spółka Gdańskie Wody Sp. z o.o. z siedzibą w Gdańsku, (80-601) Gdańsk, ul. prof. Andruszkiewicza 5.</w:t>
      </w:r>
    </w:p>
    <w:p w14:paraId="0113067E" w14:textId="77777777" w:rsidR="0060510F" w:rsidRPr="00A84AD0" w:rsidRDefault="0060510F" w:rsidP="0060510F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Pani/Pana dane osobowe przetwarzane będą w następujących celach i na następujących podstawach:</w:t>
      </w:r>
    </w:p>
    <w:p w14:paraId="51ECB8AF" w14:textId="77777777" w:rsidR="0060510F" w:rsidRPr="00A84AD0" w:rsidRDefault="0060510F" w:rsidP="0060510F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realizacji przez nas obowiązków wynikających z przepisów powszechnie obowiązującego prawa m.in. przepisów prawa budowlanego, archiwizacyjnych tj. na podstawie art. 6 ust. 1 lit. c Rozporządzenia;</w:t>
      </w:r>
    </w:p>
    <w:p w14:paraId="0175F229" w14:textId="77777777" w:rsidR="0060510F" w:rsidRPr="00A84AD0" w:rsidRDefault="0060510F" w:rsidP="0060510F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realizacji zadań powierzonych nam przez Gminę Miasta Gdańska tj. na podstawie art. 6 ust. 1 lit. e Rozporządzenia;</w:t>
      </w:r>
    </w:p>
    <w:p w14:paraId="24D7D302" w14:textId="77777777" w:rsidR="0060510F" w:rsidRPr="00A84AD0" w:rsidRDefault="0060510F" w:rsidP="0060510F">
      <w:pPr>
        <w:numPr>
          <w:ilvl w:val="0"/>
          <w:numId w:val="2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ewentualnego dochodzenia roszczeń cywilnoprawnych lub obrony przed takimi roszczeniami tj. na podstawie art. 6 ust. 1 lit. f Rozporządzenia.</w:t>
      </w:r>
    </w:p>
    <w:p w14:paraId="06C6AB7A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Odbiorcą Pani/Pana danych osobowych będą podmioty, którym zobowiązani jesteśmy przekazywać dane na gruncie obowiązujących przepisów prawa, podmioty, z którymi współpracujemy, w zakresie związanym z wykonywanymi robotami budowlanymi, w szczególności służby eksploatacyjne oraz Gminie Miasta Gdańska i podmiotom od niej zależnym.</w:t>
      </w:r>
    </w:p>
    <w:p w14:paraId="0EAD2BB2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Pani/Pana dane osobowe będą przechowywane do czasu ustania po naszej stronie obowiązku archiwizowania dokumentów złożonych przez Panią/Pana w związku z realizacją robót budowlanych lub przedawnienia naszych wzajemnych roszczeń (w zależności od tego, która ze wskazanych okoliczności zaistnieje później).</w:t>
      </w:r>
    </w:p>
    <w:p w14:paraId="2472089F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i wniesienia sprzeciwu wobec przetwarzania.</w:t>
      </w:r>
    </w:p>
    <w:p w14:paraId="45C17964" w14:textId="77777777" w:rsidR="0060510F" w:rsidRPr="00A84AD0" w:rsidRDefault="0060510F" w:rsidP="0060510F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Gdy uzna Pani/Pan, iż przetwarzanie danych osobowych Pani/Pana dotyczących narusza przepisy Rozporządzenia ma Pan/Pani prawo wniesienia skargi do Prezesa Urzędu Ochrony Danych Osobowych.</w:t>
      </w:r>
    </w:p>
    <w:p w14:paraId="2A5AC74F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Podanie przez Pana/Panią danych osobowych jest obowiązkowe w zakresie wynikającym z  ustawy Prawo budowlane w pozostałym zakresie dobrowolne.</w:t>
      </w:r>
    </w:p>
    <w:p w14:paraId="779CF8EA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W toku przetwarzania Pani/Pana danych nie będzie dochodzić do zautomatyzowanego podejmowania decyzji, w tym profilowania.</w:t>
      </w:r>
    </w:p>
    <w:p w14:paraId="5C061354" w14:textId="77777777" w:rsidR="0060510F" w:rsidRPr="00A84AD0" w:rsidRDefault="0060510F" w:rsidP="006051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Open Sans" w:eastAsia="Calibri" w:hAnsi="Open Sans" w:cs="Open Sans"/>
          <w:sz w:val="16"/>
          <w:szCs w:val="16"/>
        </w:rPr>
      </w:pPr>
      <w:r w:rsidRPr="00A84AD0">
        <w:rPr>
          <w:rFonts w:ascii="Open Sans" w:eastAsia="Times New Roman" w:hAnsi="Open Sans" w:cs="Open Sans"/>
          <w:sz w:val="16"/>
          <w:szCs w:val="16"/>
          <w:lang w:eastAsia="pl-PL"/>
        </w:rPr>
        <w:t>Pani/Pana dane nie będą przekazywane do państw trzecich (czyli poza Europejski Obszar Gospodarczy) ani do organizacji międzynarodowych będą przetwarzane w sposób zautomatyzowany w tym również w formie profilowania.</w:t>
      </w:r>
    </w:p>
    <w:p w14:paraId="70207420" w14:textId="77777777" w:rsidR="0060510F" w:rsidRPr="00A84AD0" w:rsidRDefault="0060510F" w:rsidP="006C00B0">
      <w:pPr>
        <w:spacing w:after="0" w:line="240" w:lineRule="auto"/>
        <w:rPr>
          <w:rFonts w:ascii="Open Sans" w:hAnsi="Open Sans" w:cs="Open Sans"/>
        </w:rPr>
      </w:pPr>
    </w:p>
    <w:sectPr w:rsidR="0060510F" w:rsidRPr="00A84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D644" w14:textId="77777777" w:rsidR="003C747F" w:rsidRDefault="003C747F" w:rsidP="00806525">
      <w:pPr>
        <w:spacing w:after="0" w:line="240" w:lineRule="auto"/>
      </w:pPr>
      <w:r>
        <w:separator/>
      </w:r>
    </w:p>
  </w:endnote>
  <w:endnote w:type="continuationSeparator" w:id="0">
    <w:p w14:paraId="79CD3870" w14:textId="77777777" w:rsidR="003C747F" w:rsidRDefault="003C747F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2AC7" w14:textId="77777777" w:rsidR="00F623F2" w:rsidRDefault="00F62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3687" w14:textId="77777777" w:rsidR="00806525" w:rsidRDefault="00806525">
    <w:pPr>
      <w:pStyle w:val="Stopka"/>
    </w:pPr>
  </w:p>
  <w:p w14:paraId="17C5A699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4EB1" w14:textId="77777777" w:rsidR="00F623F2" w:rsidRDefault="00F62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9D3C" w14:textId="77777777" w:rsidR="003C747F" w:rsidRDefault="003C747F" w:rsidP="00806525">
      <w:pPr>
        <w:spacing w:after="0" w:line="240" w:lineRule="auto"/>
      </w:pPr>
      <w:r>
        <w:separator/>
      </w:r>
    </w:p>
  </w:footnote>
  <w:footnote w:type="continuationSeparator" w:id="0">
    <w:p w14:paraId="0F225C73" w14:textId="77777777" w:rsidR="003C747F" w:rsidRDefault="003C747F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9BA6" w14:textId="77777777" w:rsidR="00F623F2" w:rsidRDefault="00F62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C76A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5C50D08E" wp14:editId="235DBDB7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91668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0440" w14:textId="77777777" w:rsidR="00F623F2" w:rsidRDefault="00F62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7D8"/>
    <w:multiLevelType w:val="hybridMultilevel"/>
    <w:tmpl w:val="E074858C"/>
    <w:lvl w:ilvl="0" w:tplc="F160976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809AE"/>
    <w:multiLevelType w:val="hybridMultilevel"/>
    <w:tmpl w:val="DF2E93CE"/>
    <w:lvl w:ilvl="0" w:tplc="0EE6F3A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77683">
    <w:abstractNumId w:val="1"/>
  </w:num>
  <w:num w:numId="2" w16cid:durableId="78643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D"/>
    <w:rsid w:val="00014658"/>
    <w:rsid w:val="00032DD3"/>
    <w:rsid w:val="00087377"/>
    <w:rsid w:val="00090CD9"/>
    <w:rsid w:val="000F2B3D"/>
    <w:rsid w:val="000F3AD7"/>
    <w:rsid w:val="001D7DA7"/>
    <w:rsid w:val="00350946"/>
    <w:rsid w:val="003C747F"/>
    <w:rsid w:val="003D6A49"/>
    <w:rsid w:val="004966AA"/>
    <w:rsid w:val="004C14B7"/>
    <w:rsid w:val="004D2DB7"/>
    <w:rsid w:val="004F4A5D"/>
    <w:rsid w:val="004F6B8E"/>
    <w:rsid w:val="00504DD0"/>
    <w:rsid w:val="0052650E"/>
    <w:rsid w:val="00595A14"/>
    <w:rsid w:val="005D4088"/>
    <w:rsid w:val="005E306E"/>
    <w:rsid w:val="0060510F"/>
    <w:rsid w:val="006640B1"/>
    <w:rsid w:val="0069045E"/>
    <w:rsid w:val="006A24E0"/>
    <w:rsid w:val="006A4B0B"/>
    <w:rsid w:val="006C00B0"/>
    <w:rsid w:val="006F0B5D"/>
    <w:rsid w:val="00750EE2"/>
    <w:rsid w:val="00806525"/>
    <w:rsid w:val="00856C99"/>
    <w:rsid w:val="0092516F"/>
    <w:rsid w:val="00982CD1"/>
    <w:rsid w:val="009C157D"/>
    <w:rsid w:val="009D28F1"/>
    <w:rsid w:val="009F7D85"/>
    <w:rsid w:val="00A14960"/>
    <w:rsid w:val="00A40E8C"/>
    <w:rsid w:val="00A75214"/>
    <w:rsid w:val="00A84AD0"/>
    <w:rsid w:val="00AB462F"/>
    <w:rsid w:val="00AB52D8"/>
    <w:rsid w:val="00B55EBE"/>
    <w:rsid w:val="00B665FB"/>
    <w:rsid w:val="00BA1F32"/>
    <w:rsid w:val="00BC61D0"/>
    <w:rsid w:val="00C33E47"/>
    <w:rsid w:val="00D47BFA"/>
    <w:rsid w:val="00D83282"/>
    <w:rsid w:val="00DE298E"/>
    <w:rsid w:val="00E25C0D"/>
    <w:rsid w:val="00EA3713"/>
    <w:rsid w:val="00F623F2"/>
    <w:rsid w:val="00FB612A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12A86"/>
  <w15:docId w15:val="{7E39E9C6-6C9D-4B1C-897E-5DDB984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9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iewod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7351-58C7-4B72-9CAA-DFB62E8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a.kowalkiewicz</dc:creator>
  <cp:lastModifiedBy>Jarosław Sobolewski</cp:lastModifiedBy>
  <cp:revision>3</cp:revision>
  <cp:lastPrinted>2017-01-20T14:52:00Z</cp:lastPrinted>
  <dcterms:created xsi:type="dcterms:W3CDTF">2021-02-24T07:06:00Z</dcterms:created>
  <dcterms:modified xsi:type="dcterms:W3CDTF">2022-10-04T12:18:00Z</dcterms:modified>
</cp:coreProperties>
</file>